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19B75" w14:textId="772F4688" w:rsidR="000F0656" w:rsidRPr="00405BCA" w:rsidRDefault="00405BCA" w:rsidP="00405BCA">
      <w:pPr>
        <w:jc w:val="center"/>
        <w:rPr>
          <w:b/>
        </w:rPr>
      </w:pPr>
      <w:r w:rsidRPr="00405BCA">
        <w:rPr>
          <w:b/>
        </w:rPr>
        <w:t>2024-2025 Güz Dönemi Tarih ABD Doktora Sınav Takvimi</w:t>
      </w:r>
    </w:p>
    <w:p w14:paraId="672B34DF" w14:textId="77777777" w:rsidR="00405BCA" w:rsidRDefault="00405BCA" w:rsidP="00405BCA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992"/>
        <w:gridCol w:w="709"/>
        <w:gridCol w:w="851"/>
        <w:gridCol w:w="1275"/>
        <w:gridCol w:w="2240"/>
        <w:gridCol w:w="2409"/>
      </w:tblGrid>
      <w:tr w:rsidR="00405BCA" w14:paraId="1ADA70B5" w14:textId="77777777" w:rsidTr="009B0820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4E7F" w14:textId="77777777" w:rsidR="00405BCA" w:rsidRDefault="00405BCA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2133" w14:textId="77777777" w:rsidR="00405BCA" w:rsidRDefault="00405BCA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6ACE" w14:textId="77777777" w:rsidR="00405BCA" w:rsidRDefault="00405BCA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Baş.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5366" w14:textId="77777777" w:rsidR="00405BCA" w:rsidRDefault="00405BCA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Bit.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65D7" w14:textId="77777777" w:rsidR="00405BCA" w:rsidRDefault="00405BCA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Derslik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D79F" w14:textId="77777777" w:rsidR="00405BCA" w:rsidRDefault="00405BCA" w:rsidP="009B082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Görevli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EBE5" w14:textId="77777777" w:rsidR="00405BCA" w:rsidRDefault="00405BCA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Öğretim üyesi</w:t>
            </w:r>
          </w:p>
        </w:tc>
      </w:tr>
      <w:tr w:rsidR="00A65C63" w14:paraId="42EB2757" w14:textId="77777777" w:rsidTr="006D5AB3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B8E7" w14:textId="77777777" w:rsidR="00A65C63" w:rsidRPr="003847EA" w:rsidRDefault="00A65C63" w:rsidP="009B0820">
            <w:pPr>
              <w:rPr>
                <w:bCs/>
                <w:sz w:val="18"/>
                <w:szCs w:val="18"/>
              </w:rPr>
            </w:pPr>
            <w:r w:rsidRPr="003847EA">
              <w:rPr>
                <w:bCs/>
                <w:sz w:val="18"/>
                <w:szCs w:val="18"/>
              </w:rPr>
              <w:t>TA857 Klasik Dönem Osmanlı Medeniyeti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BFCA" w14:textId="55B14BF9" w:rsidR="00A65C63" w:rsidRPr="003847EA" w:rsidRDefault="00A65C63" w:rsidP="009B0820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5351" w14:textId="77777777" w:rsidR="00A65C63" w:rsidRPr="003847EA" w:rsidRDefault="00A65C63" w:rsidP="009B0820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3847EA">
              <w:rPr>
                <w:bCs/>
                <w:sz w:val="18"/>
                <w:szCs w:val="18"/>
              </w:rPr>
              <w:t xml:space="preserve">Prof. Dr. </w:t>
            </w:r>
            <w:proofErr w:type="spellStart"/>
            <w:r w:rsidRPr="003847EA">
              <w:rPr>
                <w:bCs/>
                <w:sz w:val="18"/>
                <w:szCs w:val="18"/>
              </w:rPr>
              <w:t>M.Zahit</w:t>
            </w:r>
            <w:proofErr w:type="spellEnd"/>
            <w:r w:rsidRPr="003847EA">
              <w:rPr>
                <w:bCs/>
                <w:sz w:val="18"/>
                <w:szCs w:val="18"/>
              </w:rPr>
              <w:t xml:space="preserve"> YILDIRIM</w:t>
            </w:r>
          </w:p>
        </w:tc>
      </w:tr>
      <w:tr w:rsidR="00A65C63" w14:paraId="0966D3F3" w14:textId="77777777" w:rsidTr="007B3A9E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0813" w14:textId="77777777" w:rsidR="00A65C63" w:rsidRPr="003847EA" w:rsidRDefault="00A65C63" w:rsidP="00A65C63">
            <w:pPr>
              <w:rPr>
                <w:bCs/>
                <w:sz w:val="18"/>
                <w:szCs w:val="18"/>
              </w:rPr>
            </w:pPr>
            <w:r w:rsidRPr="003847EA">
              <w:rPr>
                <w:bCs/>
                <w:sz w:val="18"/>
                <w:szCs w:val="18"/>
              </w:rPr>
              <w:t>TA867 Osmanlı Sosyal ve Kültür Tarihi I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D5A5" w14:textId="1E42A34D" w:rsidR="00A65C63" w:rsidRPr="003847EA" w:rsidRDefault="00A65C63" w:rsidP="00A65C63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216ED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0412" w14:textId="77777777" w:rsidR="00A65C63" w:rsidRPr="003847EA" w:rsidRDefault="00A65C63" w:rsidP="00A65C63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3847EA">
              <w:rPr>
                <w:bCs/>
                <w:sz w:val="18"/>
                <w:szCs w:val="18"/>
              </w:rPr>
              <w:t>Prof. Dr. İbrahim SOLAK</w:t>
            </w:r>
          </w:p>
        </w:tc>
      </w:tr>
      <w:tr w:rsidR="00A65C63" w14:paraId="384D62B0" w14:textId="77777777" w:rsidTr="00F571CD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C79A" w14:textId="77777777" w:rsidR="00A65C63" w:rsidRPr="003847EA" w:rsidRDefault="00A65C63" w:rsidP="00A65C63">
            <w:pPr>
              <w:rPr>
                <w:bCs/>
                <w:sz w:val="18"/>
                <w:szCs w:val="18"/>
              </w:rPr>
            </w:pPr>
            <w:r w:rsidRPr="003847EA">
              <w:rPr>
                <w:bCs/>
                <w:sz w:val="18"/>
                <w:szCs w:val="18"/>
              </w:rPr>
              <w:t>TA845 Türk Parlamento Tarihi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005" w14:textId="7D7F87A0" w:rsidR="00A65C63" w:rsidRPr="003847EA" w:rsidRDefault="00A65C63" w:rsidP="00A65C63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216ED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E52A" w14:textId="77777777" w:rsidR="00A65C63" w:rsidRPr="003847EA" w:rsidRDefault="00A65C63" w:rsidP="00A65C63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3847EA">
              <w:rPr>
                <w:bCs/>
                <w:sz w:val="18"/>
                <w:szCs w:val="18"/>
              </w:rPr>
              <w:t>Doç. Dr. Cengiz ŞAVKILI</w:t>
            </w:r>
          </w:p>
        </w:tc>
      </w:tr>
      <w:tr w:rsidR="00A65C63" w14:paraId="09FAD030" w14:textId="77777777" w:rsidTr="000534B8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B908" w14:textId="77777777" w:rsidR="00A65C63" w:rsidRPr="003847EA" w:rsidRDefault="00A65C63" w:rsidP="00A65C63">
            <w:pPr>
              <w:rPr>
                <w:bCs/>
                <w:sz w:val="18"/>
                <w:szCs w:val="18"/>
              </w:rPr>
            </w:pPr>
            <w:r w:rsidRPr="003847EA">
              <w:rPr>
                <w:bCs/>
                <w:sz w:val="18"/>
                <w:szCs w:val="18"/>
              </w:rPr>
              <w:t>TA877 Cumhuriyet Dönemi Türk-İngiliz İlişkileri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DAA2" w14:textId="20831058" w:rsidR="00A65C63" w:rsidRPr="003847EA" w:rsidRDefault="00A65C63" w:rsidP="00A65C63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216ED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6F8A" w14:textId="77777777" w:rsidR="00A65C63" w:rsidRPr="003847EA" w:rsidRDefault="00A65C63" w:rsidP="00A65C63">
            <w:pPr>
              <w:rPr>
                <w:bCs/>
                <w:sz w:val="18"/>
                <w:szCs w:val="18"/>
              </w:rPr>
            </w:pPr>
            <w:r w:rsidRPr="003847EA">
              <w:rPr>
                <w:bCs/>
                <w:sz w:val="18"/>
                <w:szCs w:val="18"/>
              </w:rPr>
              <w:t>Doç. Dr. M. Edip ÇELİK</w:t>
            </w:r>
          </w:p>
        </w:tc>
      </w:tr>
      <w:tr w:rsidR="00A65C63" w14:paraId="3946931E" w14:textId="77777777" w:rsidTr="00DF651D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66C0" w14:textId="77777777" w:rsidR="00A65C63" w:rsidRPr="003847EA" w:rsidRDefault="00A65C63" w:rsidP="00A65C63">
            <w:pPr>
              <w:rPr>
                <w:bCs/>
                <w:sz w:val="18"/>
                <w:szCs w:val="18"/>
              </w:rPr>
            </w:pPr>
            <w:r w:rsidRPr="003847EA">
              <w:rPr>
                <w:bCs/>
                <w:sz w:val="18"/>
                <w:szCs w:val="18"/>
              </w:rPr>
              <w:t>TA887 Mili Mücadele Dönemi Arşiv Belgeleri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F485" w14:textId="5F16C653" w:rsidR="00A65C63" w:rsidRPr="003847EA" w:rsidRDefault="00A65C63" w:rsidP="00A65C63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216ED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8D46" w14:textId="77777777" w:rsidR="00A65C63" w:rsidRPr="003847EA" w:rsidRDefault="00A65C63" w:rsidP="00A65C63">
            <w:pPr>
              <w:rPr>
                <w:bCs/>
                <w:sz w:val="18"/>
                <w:szCs w:val="18"/>
              </w:rPr>
            </w:pPr>
            <w:r w:rsidRPr="003847EA">
              <w:rPr>
                <w:bCs/>
                <w:sz w:val="18"/>
                <w:szCs w:val="18"/>
              </w:rPr>
              <w:t>Doç. Dr. Erhan ALPASLAN</w:t>
            </w:r>
          </w:p>
        </w:tc>
      </w:tr>
      <w:tr w:rsidR="00A65C63" w14:paraId="1DECD424" w14:textId="77777777" w:rsidTr="00706329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B3D2" w14:textId="77777777" w:rsidR="00A65C63" w:rsidRPr="003847EA" w:rsidRDefault="00A65C63" w:rsidP="00A65C63">
            <w:pPr>
              <w:rPr>
                <w:bCs/>
                <w:sz w:val="18"/>
                <w:szCs w:val="18"/>
              </w:rPr>
            </w:pPr>
            <w:r w:rsidRPr="003847EA">
              <w:rPr>
                <w:bCs/>
                <w:sz w:val="18"/>
                <w:szCs w:val="18"/>
              </w:rPr>
              <w:t>TA897 Cumhuriyet Dönemi İktisat Tarihi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B4DA" w14:textId="07C34D80" w:rsidR="00A65C63" w:rsidRPr="003847EA" w:rsidRDefault="00A65C63" w:rsidP="00A65C63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216ED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F925" w14:textId="77777777" w:rsidR="00A65C63" w:rsidRPr="003847EA" w:rsidRDefault="00A65C63" w:rsidP="00A65C63">
            <w:pPr>
              <w:rPr>
                <w:bCs/>
                <w:sz w:val="18"/>
                <w:szCs w:val="18"/>
              </w:rPr>
            </w:pPr>
            <w:r w:rsidRPr="003847EA">
              <w:rPr>
                <w:bCs/>
                <w:sz w:val="18"/>
                <w:szCs w:val="18"/>
              </w:rPr>
              <w:t>Doç. Dr. Erhan ALPASLAN</w:t>
            </w:r>
          </w:p>
        </w:tc>
      </w:tr>
      <w:tr w:rsidR="00405BCA" w14:paraId="65761027" w14:textId="77777777" w:rsidTr="009B0820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186F" w14:textId="77777777" w:rsidR="00405BCA" w:rsidRPr="003C094C" w:rsidRDefault="00405BCA" w:rsidP="009B0820">
            <w:pPr>
              <w:rPr>
                <w:bCs/>
                <w:sz w:val="18"/>
                <w:szCs w:val="18"/>
              </w:rPr>
            </w:pPr>
            <w:bookmarkStart w:id="0" w:name="_GoBack" w:colFirst="0" w:colLast="0"/>
            <w:r w:rsidRPr="003C094C">
              <w:rPr>
                <w:bCs/>
                <w:sz w:val="18"/>
                <w:szCs w:val="18"/>
              </w:rPr>
              <w:t>TA885 Yakınçağ Ortadoğu Tarihi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2C5F" w14:textId="77777777" w:rsidR="00405BCA" w:rsidRPr="00E07414" w:rsidRDefault="00405BCA" w:rsidP="009B0820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E07414">
              <w:rPr>
                <w:b/>
                <w:bCs/>
                <w:sz w:val="16"/>
                <w:szCs w:val="16"/>
                <w:lang w:eastAsia="en-US"/>
              </w:rPr>
              <w:t>27.11.2024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0E61" w14:textId="77777777" w:rsidR="00405BCA" w:rsidRPr="00E07414" w:rsidRDefault="00405BCA" w:rsidP="009B0820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E07414">
              <w:rPr>
                <w:b/>
                <w:bCs/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7F38" w14:textId="77777777" w:rsidR="00405BCA" w:rsidRPr="00E07414" w:rsidRDefault="00405BCA" w:rsidP="009B0820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E07414">
              <w:rPr>
                <w:b/>
                <w:bCs/>
                <w:sz w:val="16"/>
                <w:szCs w:val="16"/>
                <w:lang w:eastAsia="en-US"/>
              </w:rPr>
              <w:t>11:50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7B54" w14:textId="77777777" w:rsidR="00405BCA" w:rsidRPr="003847EA" w:rsidRDefault="00405BCA" w:rsidP="009B0820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4C9C" w14:textId="77777777" w:rsidR="00405BCA" w:rsidRPr="003847EA" w:rsidRDefault="00405BCA" w:rsidP="009B0820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E9B2" w14:textId="77777777" w:rsidR="00405BCA" w:rsidRPr="003847EA" w:rsidRDefault="00405BCA" w:rsidP="009B0820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3847EA">
              <w:rPr>
                <w:bCs/>
                <w:sz w:val="18"/>
                <w:szCs w:val="18"/>
              </w:rPr>
              <w:t>Doç. Dr. Mustafa ÇABUK</w:t>
            </w:r>
          </w:p>
        </w:tc>
      </w:tr>
      <w:bookmarkEnd w:id="0"/>
    </w:tbl>
    <w:p w14:paraId="42F4E40C" w14:textId="77777777" w:rsidR="00405BCA" w:rsidRDefault="00405BCA" w:rsidP="00405BCA"/>
    <w:p w14:paraId="7F9835CF" w14:textId="77777777" w:rsidR="00405BCA" w:rsidRPr="00405BCA" w:rsidRDefault="00405BCA" w:rsidP="00405BCA"/>
    <w:sectPr w:rsidR="00405BCA" w:rsidRPr="00405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B8"/>
    <w:rsid w:val="000F0656"/>
    <w:rsid w:val="001D0154"/>
    <w:rsid w:val="003847EA"/>
    <w:rsid w:val="003C094C"/>
    <w:rsid w:val="00405BCA"/>
    <w:rsid w:val="00594C4A"/>
    <w:rsid w:val="00920FB8"/>
    <w:rsid w:val="009657F7"/>
    <w:rsid w:val="00982FB8"/>
    <w:rsid w:val="00A65C63"/>
    <w:rsid w:val="00B541D9"/>
    <w:rsid w:val="00E0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79713F24"/>
  <w15:chartTrackingRefBased/>
  <w15:docId w15:val="{77C4AD5E-6512-4C60-AE02-94327699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135</Words>
  <Characters>774</Characters>
  <Application>Microsoft Macintosh Word</Application>
  <DocSecurity>0</DocSecurity>
  <Lines>6</Lines>
  <Paragraphs>1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KURTBOĞAN</dc:creator>
  <cp:keywords/>
  <dc:description/>
  <cp:lastModifiedBy>Microsoft Office Kullanıcısı</cp:lastModifiedBy>
  <cp:revision>9</cp:revision>
  <dcterms:created xsi:type="dcterms:W3CDTF">2024-11-12T07:54:00Z</dcterms:created>
  <dcterms:modified xsi:type="dcterms:W3CDTF">2024-11-20T15:17:00Z</dcterms:modified>
</cp:coreProperties>
</file>